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LEONI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DELITTI DELLA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