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MASTRO DON GESUALDO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