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ADRIANA BOSCARO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LETTERATURA GIAPPONESE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