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OSVALDO SORIANO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PIRATI,FANTASMI E DINOSAURI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