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INSINNA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MACCHINA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