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CENA DEI CRETINI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