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LLIO AVOL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I LUNGHI TRAD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