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BACIO DI GIUDA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