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DISPERATAMENTE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