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BREVIARIO DI DON 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