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CAMILLO E DON CHICHI'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