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 E IL SUO GREGGE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