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ONGARO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UOMO ALTO VESTITO DI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