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MASSINO POLIDORO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"ELVIS E' VIVO!: UN'INDAGINE SULLE ""STRANE MORTI"" DEI DIVI"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