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BELLA VITA E GUERRE ALTRUI DI MR.PYLE GENTILUOMO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