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CRESCENZIO SEPE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RUBATE 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