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FOBIE: CONSOCERE E SCONFIGGERLE PER RITROVARE LA LIBERTA'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