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LONGO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MIA MADRE CHE NON VUOLE INVECCHIARE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