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SCUSA MA TI CHIAMO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