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LIKA BELLARI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ON I SANDALI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