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LIKA BELLARI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CON I SANDALI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