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PRINCIPESSA SUL PISELLO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