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MOHOROVICICH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LAMPEDUSA A MILLE 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