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UNICORNI ESISTONO  VERAMENTE (FORSE)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