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SARAN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PASSAGGIO A NORDEST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PQANDA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