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MICHELA ZUCCOLLO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VERITA' NASCOSTE DI SAN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