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O MAZ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VE, UN LIBRO DA REGG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