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DANILO BOTTIROLI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CHALET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