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CRISTINA RUGGIERI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VELEGGIATA IN ACQUE TORBIDE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