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LUISA DA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 L'AVEVO DETTO, IO!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