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SALISBURY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PRIMA DI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