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 &amp; ANDREW GROSS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GIULLARE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