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WANG ANYI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CANZONE DELL'ETERNO RIMPIANTO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