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H. MELVILLE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GIACCHETTA BIANCA. BILLY BUDD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GHERARDO CASINI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