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OGNI ISTANTE DI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