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E.A.POE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I RACCONTI DEL MISTERO, DELL'INCUBO E DEL TERRORE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