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NANCI 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COSI SCORRE IL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