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GALLAGHER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CASTELLI IN 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