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MIKA WALTARI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SINUHE L'EGIZIANO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