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ORSO E SUA FIGLIA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