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JULIET 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PROIBITO DI MARIA 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