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SENZA TETTE NON C'E' MPARADISO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GUSTAVO BOLIVAR MORENO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