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LOKKO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CIOCCOLATO 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