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GRAYSON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DI STELLE A STONE POINT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