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MANUEL PUIG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FRASE UN RIGO APPENA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