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JANICE GRAHAM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STAGIONE DEI FIORI SELVATICI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