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LOUISE CANDLISH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VOGLIO DIRTI ADDIO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