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CHI SUONA LA CAMPANA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