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PENTATEUCO VOL.2 STORICI 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