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DI SAN PAOLO VOL.2-LETTERE CATTOLICHE 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