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QUACQU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ADRI AP.LICI  A DIOGNETO-LA DIDACHE'-IL PASTORE D'ERMA-LETT. AI CORI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