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QUAC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DRI AP.LICI  A DIOGNETO-LA DIDACHE'-IL PASTORE D'ERMA-LETT. AI COR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